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7E1CB" w14:textId="77777777" w:rsidR="00E86440" w:rsidRPr="00E86440" w:rsidRDefault="00E86440" w:rsidP="00E86440">
      <w:pPr>
        <w:autoSpaceDE w:val="0"/>
        <w:autoSpaceDN w:val="0"/>
        <w:adjustRightInd w:val="0"/>
        <w:jc w:val="both"/>
        <w:outlineLvl w:val="0"/>
      </w:pPr>
    </w:p>
    <w:p w14:paraId="71AE079A" w14:textId="77777777" w:rsidR="00E86440" w:rsidRPr="00E86440" w:rsidRDefault="00E86440" w:rsidP="00E86440">
      <w:pPr>
        <w:autoSpaceDE w:val="0"/>
        <w:autoSpaceDN w:val="0"/>
        <w:adjustRightInd w:val="0"/>
        <w:jc w:val="right"/>
        <w:outlineLvl w:val="0"/>
      </w:pPr>
      <w:bookmarkStart w:id="0" w:name="_GoBack"/>
      <w:bookmarkEnd w:id="0"/>
      <w:r w:rsidRPr="00E86440">
        <w:t>Приложение 4</w:t>
      </w:r>
    </w:p>
    <w:p w14:paraId="3C669D80" w14:textId="77777777" w:rsidR="00E86440" w:rsidRPr="00E86440" w:rsidRDefault="00E86440" w:rsidP="00E86440">
      <w:pPr>
        <w:autoSpaceDE w:val="0"/>
        <w:autoSpaceDN w:val="0"/>
        <w:adjustRightInd w:val="0"/>
        <w:jc w:val="right"/>
      </w:pPr>
      <w:r w:rsidRPr="00E86440">
        <w:t>к Закону Липецкой области</w:t>
      </w:r>
    </w:p>
    <w:p w14:paraId="47B50965" w14:textId="53BF280E" w:rsidR="00E86440" w:rsidRPr="00E86440" w:rsidRDefault="00E86440" w:rsidP="00E86440">
      <w:pPr>
        <w:autoSpaceDE w:val="0"/>
        <w:autoSpaceDN w:val="0"/>
        <w:adjustRightInd w:val="0"/>
        <w:jc w:val="right"/>
      </w:pPr>
      <w:r w:rsidRPr="00E86440">
        <w:t>"Об областном бюджете на 202</w:t>
      </w:r>
      <w:r w:rsidR="00C83A8D">
        <w:t>4</w:t>
      </w:r>
      <w:r w:rsidRPr="00E86440">
        <w:t xml:space="preserve"> год</w:t>
      </w:r>
    </w:p>
    <w:p w14:paraId="073655FD" w14:textId="0F727FC3" w:rsidR="00E86440" w:rsidRPr="00E86440" w:rsidRDefault="00E86440" w:rsidP="00E86440">
      <w:pPr>
        <w:autoSpaceDE w:val="0"/>
        <w:autoSpaceDN w:val="0"/>
        <w:adjustRightInd w:val="0"/>
        <w:jc w:val="right"/>
      </w:pPr>
      <w:r w:rsidRPr="00E86440">
        <w:t>и на плановый период 202</w:t>
      </w:r>
      <w:r w:rsidR="00C83A8D">
        <w:t>5</w:t>
      </w:r>
      <w:r w:rsidRPr="00E86440">
        <w:t xml:space="preserve"> и 202</w:t>
      </w:r>
      <w:r w:rsidR="00C83A8D">
        <w:t>6</w:t>
      </w:r>
      <w:r w:rsidRPr="00E86440">
        <w:t xml:space="preserve"> годов"</w:t>
      </w:r>
    </w:p>
    <w:p w14:paraId="4A8D8CC6" w14:textId="77777777" w:rsidR="00E86440" w:rsidRPr="00E86440" w:rsidRDefault="00E86440" w:rsidP="00E86440">
      <w:pPr>
        <w:autoSpaceDE w:val="0"/>
        <w:autoSpaceDN w:val="0"/>
        <w:adjustRightInd w:val="0"/>
        <w:jc w:val="both"/>
      </w:pPr>
    </w:p>
    <w:p w14:paraId="335E54CF" w14:textId="77777777" w:rsidR="00E86440" w:rsidRPr="00C82D97" w:rsidRDefault="00E86440" w:rsidP="00C83A8D">
      <w:pPr>
        <w:jc w:val="center"/>
        <w:rPr>
          <w:b/>
          <w:bCs/>
        </w:rPr>
      </w:pPr>
      <w:r w:rsidRPr="00C82D97">
        <w:rPr>
          <w:b/>
          <w:bCs/>
        </w:rPr>
        <w:t>НОРМАТИВЫ</w:t>
      </w:r>
    </w:p>
    <w:p w14:paraId="44E84A9D" w14:textId="77777777" w:rsidR="00E86440" w:rsidRPr="00C82D97" w:rsidRDefault="00E86440" w:rsidP="00C83A8D">
      <w:pPr>
        <w:jc w:val="center"/>
        <w:rPr>
          <w:b/>
          <w:bCs/>
        </w:rPr>
      </w:pPr>
      <w:r w:rsidRPr="00C82D97">
        <w:rPr>
          <w:b/>
          <w:bCs/>
        </w:rPr>
        <w:t>РАСПРЕДЕЛЕНИЯ ДОХОДОВ МЕЖДУ БЮДЖЕТАМИ БЮДЖЕТНОЙ СИСТЕМЫ</w:t>
      </w:r>
    </w:p>
    <w:p w14:paraId="1E833278" w14:textId="3249D6AD" w:rsidR="00E86440" w:rsidRPr="00C82D97" w:rsidRDefault="00E86440" w:rsidP="00C83A8D">
      <w:pPr>
        <w:jc w:val="center"/>
        <w:rPr>
          <w:b/>
          <w:bCs/>
        </w:rPr>
      </w:pPr>
      <w:r w:rsidRPr="00C82D97">
        <w:rPr>
          <w:b/>
          <w:bCs/>
        </w:rPr>
        <w:t>ЛИПЕЦКОЙ ОБЛАСТИ НА 202</w:t>
      </w:r>
      <w:r w:rsidR="00FD26A5" w:rsidRPr="00C82D97">
        <w:rPr>
          <w:b/>
          <w:bCs/>
        </w:rPr>
        <w:t>4</w:t>
      </w:r>
      <w:r w:rsidRPr="00C82D97">
        <w:rPr>
          <w:b/>
          <w:bCs/>
        </w:rPr>
        <w:t xml:space="preserve"> ГОД И НА ПЛАНОВЫЙ ПЕРИОД</w:t>
      </w:r>
    </w:p>
    <w:p w14:paraId="2A33D95F" w14:textId="445ADD7D" w:rsidR="00E86440" w:rsidRPr="00C82D97" w:rsidRDefault="00E86440" w:rsidP="00C83A8D">
      <w:pPr>
        <w:jc w:val="center"/>
        <w:rPr>
          <w:b/>
          <w:bCs/>
        </w:rPr>
      </w:pPr>
      <w:r w:rsidRPr="00C82D97">
        <w:rPr>
          <w:b/>
          <w:bCs/>
        </w:rPr>
        <w:t>202</w:t>
      </w:r>
      <w:r w:rsidR="00FD26A5" w:rsidRPr="00C82D97">
        <w:rPr>
          <w:b/>
          <w:bCs/>
        </w:rPr>
        <w:t>5</w:t>
      </w:r>
      <w:r w:rsidRPr="00C82D97">
        <w:rPr>
          <w:b/>
          <w:bCs/>
        </w:rPr>
        <w:t xml:space="preserve"> И 202</w:t>
      </w:r>
      <w:r w:rsidR="00FD26A5" w:rsidRPr="00C82D97">
        <w:rPr>
          <w:b/>
          <w:bCs/>
        </w:rPr>
        <w:t>6</w:t>
      </w:r>
      <w:r w:rsidRPr="00C82D97">
        <w:rPr>
          <w:b/>
          <w:bCs/>
        </w:rPr>
        <w:t xml:space="preserve"> ГОДОВ</w:t>
      </w:r>
    </w:p>
    <w:p w14:paraId="2226D8B2" w14:textId="77777777" w:rsidR="00E86440" w:rsidRPr="00E86440" w:rsidRDefault="00E86440" w:rsidP="00E86440">
      <w:pPr>
        <w:autoSpaceDE w:val="0"/>
        <w:autoSpaceDN w:val="0"/>
        <w:adjustRightInd w:val="0"/>
      </w:pPr>
    </w:p>
    <w:p w14:paraId="4753ED92" w14:textId="77777777" w:rsidR="00E86440" w:rsidRPr="00E86440" w:rsidRDefault="00E86440" w:rsidP="00E86440">
      <w:pPr>
        <w:autoSpaceDE w:val="0"/>
        <w:autoSpaceDN w:val="0"/>
        <w:adjustRightInd w:val="0"/>
        <w:jc w:val="both"/>
      </w:pPr>
    </w:p>
    <w:p w14:paraId="79CDC9C2" w14:textId="77777777" w:rsidR="00E86440" w:rsidRPr="00E86440" w:rsidRDefault="00E86440" w:rsidP="00E86440">
      <w:pPr>
        <w:autoSpaceDE w:val="0"/>
        <w:autoSpaceDN w:val="0"/>
        <w:adjustRightInd w:val="0"/>
        <w:jc w:val="right"/>
      </w:pPr>
      <w:r w:rsidRPr="00E86440">
        <w:t>(в процентах)</w:t>
      </w:r>
    </w:p>
    <w:p w14:paraId="66C221DE" w14:textId="77777777" w:rsidR="00E86440" w:rsidRPr="00E86440" w:rsidRDefault="00E86440" w:rsidP="00E86440">
      <w:pPr>
        <w:autoSpaceDE w:val="0"/>
        <w:autoSpaceDN w:val="0"/>
        <w:adjustRightInd w:val="0"/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4"/>
        <w:gridCol w:w="1418"/>
        <w:gridCol w:w="1417"/>
        <w:gridCol w:w="1418"/>
        <w:gridCol w:w="1768"/>
      </w:tblGrid>
      <w:tr w:rsidR="00E86440" w:rsidRPr="00E86440" w14:paraId="771D7A0A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2E5F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BB7D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A777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Бюджеты муниципальных районов,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6037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Бюджеты городских, сельских поселений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EB9B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Бюджет территориального фонда обязательного медицинского страхования</w:t>
            </w:r>
          </w:p>
        </w:tc>
      </w:tr>
      <w:tr w:rsidR="00E86440" w:rsidRPr="00E86440" w14:paraId="1EB6E3E8" w14:textId="77777777" w:rsidTr="00C82D97">
        <w:trPr>
          <w:trHeight w:val="246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BE94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11CD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BDBE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D472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22FC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</w:t>
            </w:r>
          </w:p>
        </w:tc>
      </w:tr>
      <w:tr w:rsidR="00E86440" w:rsidRPr="00E86440" w14:paraId="3E0D78E8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0442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5509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F3D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5F94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BBF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57F848A9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2557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Налог с продаж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31E7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46B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54C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845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5FC7DBC3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5EAC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Сбор на нужды образовательных учреждений, взимаемый с юридических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E02D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E336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3F53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092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71745F12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AE92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BA3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19B0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36DF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033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408D985F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2CC1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Налог на рекламу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9B4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420B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89DF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FCD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54D6B9AB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211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994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D79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B21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83A8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6CFB1C66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B5B4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Прочие местные налоги и сборы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9966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C430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08A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D6B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28EA8FB6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6C0A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использования и продажи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A68D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773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6CE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66F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53A46C23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F044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lastRenderedPageBreak/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2E8D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CCDC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48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D7E0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424E9DDE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6AA8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971B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CC1D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3E3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A67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195C2A79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7AD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Доходы, получаемые в виде арендной платы за земельные участки, которые расположены в границах городских,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3360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901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8E43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53E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3EBB7FC1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12DC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8DE3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22FF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48D6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F610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62A89FED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F4F1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 xml:space="preserve">Плата по соглашениям об установлении сервитута, заключенным органами исполнительной власти субъектов </w:t>
            </w:r>
            <w:r w:rsidRPr="00E86440">
              <w:lastRenderedPageBreak/>
              <w:t>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городских,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959F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C6F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88CF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44F0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1C7F539A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20EF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68DC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9976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2008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966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1635FEFE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EE6B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городских,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</w:t>
            </w:r>
            <w:r w:rsidRPr="00E86440">
              <w:lastRenderedPageBreak/>
              <w:t>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76E9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7BA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43B6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68DF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34D44CB4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10CB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1044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D658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DF69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9948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05ADF197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5E4C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595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F5E8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B1ED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B99F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6B224B90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E5D3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Прочие доходы от оказания платных услуг (работ) получателями средств бюджетов муниципальных районов,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C3C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0B34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962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C603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503D9F8F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B16D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Доходы, поступающие в порядке возмещения расходов, понесенных в связи с эксплуатацией имущества муниципальных районов,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5B7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F43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F112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104F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0DEBB894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0A56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Прочие доходы от компенсации затрат бюджетов муниципальных районов,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79D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AC22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6054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5766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135A58A5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B50C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5870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9AA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BE7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5FA8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072BCFD4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76A8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C4C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C80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D9C3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D52C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6C7ED4E2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BF80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4FE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A99C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AB34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AD8D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0D57D708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DA10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 xml:space="preserve">Доходы от продажи земельных участков, которые расположены в границах городских округов, находятся в федеральной собственности и осуществление </w:t>
            </w:r>
            <w:r w:rsidRPr="00E86440">
              <w:lastRenderedPageBreak/>
              <w:t>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6A4E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204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8AB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37F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27B02B52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F384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продажи земельных участков, которые расположены в границах городских,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1633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7720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BCDF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A456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58FAB573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A57C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3E77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52D1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F1DF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B899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7171B426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DDF6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городских,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F065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3E38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90A1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69B9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60C147FE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C2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</w:t>
            </w:r>
            <w:r w:rsidRPr="00E86440">
              <w:lastRenderedPageBreak/>
              <w:t>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6823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A907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791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317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0223BB11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CA17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городских,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C6FF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FB2F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E5AF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50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3979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1D900F94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2211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административных платежей и сборов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A412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125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731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3C7C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36FF0F4F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72E4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Платежи, взимаемые органами местного самоуправления (организациями) муниципальных районов, городских округов за выполнение определенных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624D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1D21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704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2B5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5593D7F6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2DF3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штрафов, санкций, возмещения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C4D4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D51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295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328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2C4F47E0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CD90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D4F2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1444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521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1618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6EE942D1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15D8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 xml:space="preserve">Платежи в целях возмещения убытков, причиненных уклонением от заключения с муниципальным органом муниципального района, городского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района, городского </w:t>
            </w:r>
            <w:r w:rsidRPr="00E86440">
              <w:lastRenderedPageBreak/>
              <w:t>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E586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0871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AAD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16F9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23864E4B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4F81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Платежи в целях возмещения убытков, причиненных уклонением от заключения с муниципальным органом муниципального района,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района,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B9D8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4CDC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995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9852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23E87FC1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582D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ABF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09B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0453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E99A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74A306A4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DB8B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районов, городских округов)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2176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8E06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5413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12D9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185E4159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AC6D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AC5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37C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CEA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96F6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2452265A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AF0C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lastRenderedPageBreak/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56A6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D860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ABF2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5149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7AD36D92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1372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0AED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1285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4BCA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4533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006D8DEB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7526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Доходы от прочих неналоговых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F710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0CDC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2B1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E82B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20B24372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11D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Невыясненные поступления, зачисляемые в бюджеты муниципальных районов,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D69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966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F8E2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E1C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E86440" w:rsidRPr="00E86440" w14:paraId="3A27FF5B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3012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2391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436D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6697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9F52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</w:tr>
      <w:tr w:rsidR="00E86440" w:rsidRPr="00E86440" w14:paraId="0B8010F1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157C" w14:textId="77777777" w:rsidR="00E86440" w:rsidRPr="00E86440" w:rsidRDefault="00E86440">
            <w:pPr>
              <w:autoSpaceDE w:val="0"/>
              <w:autoSpaceDN w:val="0"/>
              <w:adjustRightInd w:val="0"/>
            </w:pPr>
            <w:r w:rsidRPr="00E86440">
              <w:t>Прочие неналоговые доходы бюджетов муниципальных районов,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E34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E7A9" w14:textId="77777777" w:rsidR="00E86440" w:rsidRPr="00E86440" w:rsidRDefault="00E8644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FEE8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F32E" w14:textId="77777777" w:rsidR="00E86440" w:rsidRPr="00E86440" w:rsidRDefault="00E86440">
            <w:pPr>
              <w:autoSpaceDE w:val="0"/>
              <w:autoSpaceDN w:val="0"/>
              <w:adjustRightInd w:val="0"/>
            </w:pPr>
          </w:p>
        </w:tc>
      </w:tr>
      <w:tr w:rsidR="00911FA0" w:rsidRPr="00E86440" w14:paraId="4BDA1547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D3D9" w14:textId="381E61F8" w:rsidR="00911FA0" w:rsidRPr="00911FA0" w:rsidRDefault="00911FA0" w:rsidP="00911FA0">
            <w:pPr>
              <w:autoSpaceDE w:val="0"/>
              <w:autoSpaceDN w:val="0"/>
              <w:adjustRightInd w:val="0"/>
            </w:pPr>
            <w:r w:rsidRPr="00911FA0">
              <w:t>Прочие неналоговые доходы бюджетов городских округов,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округа,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3087" w14:textId="77777777" w:rsidR="00911FA0" w:rsidRPr="00E86440" w:rsidRDefault="00911FA0" w:rsidP="00911FA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9F42" w14:textId="00A1315A" w:rsidR="00911FA0" w:rsidRPr="00911FA0" w:rsidRDefault="00911FA0" w:rsidP="00911FA0">
            <w:pPr>
              <w:autoSpaceDE w:val="0"/>
              <w:autoSpaceDN w:val="0"/>
              <w:adjustRightInd w:val="0"/>
              <w:jc w:val="center"/>
            </w:pPr>
            <w:r w:rsidRPr="00911FA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7654" w14:textId="77777777" w:rsidR="00911FA0" w:rsidRPr="00911FA0" w:rsidRDefault="00911FA0" w:rsidP="00911FA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35B5" w14:textId="77777777" w:rsidR="00911FA0" w:rsidRPr="00E86440" w:rsidRDefault="00911FA0" w:rsidP="00911FA0">
            <w:pPr>
              <w:autoSpaceDE w:val="0"/>
              <w:autoSpaceDN w:val="0"/>
              <w:adjustRightInd w:val="0"/>
            </w:pPr>
          </w:p>
        </w:tc>
      </w:tr>
      <w:tr w:rsidR="00911FA0" w:rsidRPr="00E86440" w14:paraId="6ACF7D66" w14:textId="77777777" w:rsidTr="00C82D9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B050" w14:textId="77777777" w:rsidR="00911FA0" w:rsidRPr="00E86440" w:rsidRDefault="00911FA0" w:rsidP="00911FA0">
            <w:pPr>
              <w:autoSpaceDE w:val="0"/>
              <w:autoSpaceDN w:val="0"/>
              <w:adjustRightInd w:val="0"/>
            </w:pPr>
            <w:r w:rsidRPr="00E86440">
              <w:t>Инициативные платежи, зачисляемые в бюджеты муниципальных районов,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C0D5" w14:textId="77777777" w:rsidR="00911FA0" w:rsidRPr="00E86440" w:rsidRDefault="00911FA0" w:rsidP="00911FA0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8811" w14:textId="77777777" w:rsidR="00911FA0" w:rsidRPr="00E86440" w:rsidRDefault="00911FA0" w:rsidP="00911FA0">
            <w:pPr>
              <w:autoSpaceDE w:val="0"/>
              <w:autoSpaceDN w:val="0"/>
              <w:adjustRightInd w:val="0"/>
              <w:jc w:val="center"/>
            </w:pPr>
            <w:r w:rsidRPr="00E86440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C21A" w14:textId="77777777" w:rsidR="00911FA0" w:rsidRPr="00E86440" w:rsidRDefault="00911FA0" w:rsidP="00911FA0">
            <w:pPr>
              <w:autoSpaceDE w:val="0"/>
              <w:autoSpaceDN w:val="0"/>
              <w:adjustRightInd w:val="0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35B1" w14:textId="77777777" w:rsidR="00911FA0" w:rsidRPr="00E86440" w:rsidRDefault="00911FA0" w:rsidP="00911FA0">
            <w:pPr>
              <w:autoSpaceDE w:val="0"/>
              <w:autoSpaceDN w:val="0"/>
              <w:adjustRightInd w:val="0"/>
            </w:pPr>
          </w:p>
        </w:tc>
      </w:tr>
    </w:tbl>
    <w:p w14:paraId="350A9170" w14:textId="77777777" w:rsidR="00E86440" w:rsidRPr="00E86440" w:rsidRDefault="00E86440" w:rsidP="00E86440">
      <w:pPr>
        <w:autoSpaceDE w:val="0"/>
        <w:autoSpaceDN w:val="0"/>
        <w:adjustRightInd w:val="0"/>
        <w:jc w:val="both"/>
      </w:pPr>
    </w:p>
    <w:p w14:paraId="717A585E" w14:textId="77777777" w:rsidR="00552C30" w:rsidRPr="00E86440" w:rsidRDefault="00552C30" w:rsidP="00E86440"/>
    <w:sectPr w:rsidR="00552C30" w:rsidRPr="00E86440" w:rsidSect="00FB04EC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9F9D6" w14:textId="77777777" w:rsidR="003C768B" w:rsidRDefault="003C768B">
      <w:r>
        <w:separator/>
      </w:r>
    </w:p>
  </w:endnote>
  <w:endnote w:type="continuationSeparator" w:id="0">
    <w:p w14:paraId="6B95B4FC" w14:textId="77777777" w:rsidR="003C768B" w:rsidRDefault="003C7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CF073" w14:textId="77777777" w:rsidR="003C768B" w:rsidRDefault="003C768B">
      <w:r>
        <w:separator/>
      </w:r>
    </w:p>
  </w:footnote>
  <w:footnote w:type="continuationSeparator" w:id="0">
    <w:p w14:paraId="0124393E" w14:textId="77777777" w:rsidR="003C768B" w:rsidRDefault="003C7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D40F2" w14:textId="77777777" w:rsidR="00C90B6F" w:rsidRDefault="00C90B6F" w:rsidP="00D10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D515930" w14:textId="77777777" w:rsidR="00C90B6F" w:rsidRDefault="00C90B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6B14" w14:textId="77777777" w:rsidR="00C90B6F" w:rsidRDefault="00C90B6F" w:rsidP="00D10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6C76">
      <w:rPr>
        <w:rStyle w:val="a6"/>
        <w:noProof/>
      </w:rPr>
      <w:t>2</w:t>
    </w:r>
    <w:r>
      <w:rPr>
        <w:rStyle w:val="a6"/>
      </w:rPr>
      <w:fldChar w:fldCharType="end"/>
    </w:r>
  </w:p>
  <w:p w14:paraId="32E6BC01" w14:textId="77777777" w:rsidR="00C90B6F" w:rsidRDefault="00C90B6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6676005"/>
      <w:docPartObj>
        <w:docPartGallery w:val="Page Numbers (Top of Page)"/>
        <w:docPartUnique/>
      </w:docPartObj>
    </w:sdtPr>
    <w:sdtContent>
      <w:p w14:paraId="031B6811" w14:textId="7778E1CA" w:rsidR="00FB04EC" w:rsidRDefault="00FB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BD0956" w14:textId="77777777" w:rsidR="00FB04EC" w:rsidRDefault="00FB04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56F14"/>
    <w:multiLevelType w:val="hybridMultilevel"/>
    <w:tmpl w:val="C57C9AF6"/>
    <w:lvl w:ilvl="0" w:tplc="E80E1D2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42B96DDB"/>
    <w:multiLevelType w:val="hybridMultilevel"/>
    <w:tmpl w:val="724C4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455A5CC7"/>
    <w:multiLevelType w:val="hybridMultilevel"/>
    <w:tmpl w:val="6A26C45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60"/>
    <w:rsid w:val="00000359"/>
    <w:rsid w:val="00000A8E"/>
    <w:rsid w:val="00001CCA"/>
    <w:rsid w:val="0001119D"/>
    <w:rsid w:val="00012ABC"/>
    <w:rsid w:val="0001322F"/>
    <w:rsid w:val="000228DD"/>
    <w:rsid w:val="00026B13"/>
    <w:rsid w:val="00027050"/>
    <w:rsid w:val="00030232"/>
    <w:rsid w:val="00030840"/>
    <w:rsid w:val="00040E9C"/>
    <w:rsid w:val="00043A04"/>
    <w:rsid w:val="0005083E"/>
    <w:rsid w:val="0005100E"/>
    <w:rsid w:val="00051C91"/>
    <w:rsid w:val="00056693"/>
    <w:rsid w:val="000568FB"/>
    <w:rsid w:val="00061DE5"/>
    <w:rsid w:val="000624A1"/>
    <w:rsid w:val="000640E8"/>
    <w:rsid w:val="000664BE"/>
    <w:rsid w:val="00067F53"/>
    <w:rsid w:val="00076620"/>
    <w:rsid w:val="00085535"/>
    <w:rsid w:val="00092E1F"/>
    <w:rsid w:val="00094F2D"/>
    <w:rsid w:val="00097312"/>
    <w:rsid w:val="000A7F36"/>
    <w:rsid w:val="000B45DF"/>
    <w:rsid w:val="000B6F81"/>
    <w:rsid w:val="000C3649"/>
    <w:rsid w:val="000C4B61"/>
    <w:rsid w:val="000C5723"/>
    <w:rsid w:val="000C5D1C"/>
    <w:rsid w:val="000C5EAB"/>
    <w:rsid w:val="000D0515"/>
    <w:rsid w:val="000D19D8"/>
    <w:rsid w:val="000D1BED"/>
    <w:rsid w:val="000D4FDE"/>
    <w:rsid w:val="000D6BCB"/>
    <w:rsid w:val="000E1AFD"/>
    <w:rsid w:val="000F1825"/>
    <w:rsid w:val="000F5524"/>
    <w:rsid w:val="000F5E08"/>
    <w:rsid w:val="000F6DCD"/>
    <w:rsid w:val="001033C1"/>
    <w:rsid w:val="0010460D"/>
    <w:rsid w:val="00110B90"/>
    <w:rsid w:val="00124BE4"/>
    <w:rsid w:val="001252C9"/>
    <w:rsid w:val="00126291"/>
    <w:rsid w:val="0013006B"/>
    <w:rsid w:val="00134EBE"/>
    <w:rsid w:val="001356D3"/>
    <w:rsid w:val="001368EF"/>
    <w:rsid w:val="00151FA2"/>
    <w:rsid w:val="00153D26"/>
    <w:rsid w:val="0015588A"/>
    <w:rsid w:val="00155CD8"/>
    <w:rsid w:val="00155DD8"/>
    <w:rsid w:val="0016080B"/>
    <w:rsid w:val="001626E5"/>
    <w:rsid w:val="00166DEF"/>
    <w:rsid w:val="001701B6"/>
    <w:rsid w:val="00170F5C"/>
    <w:rsid w:val="0017106D"/>
    <w:rsid w:val="00175D31"/>
    <w:rsid w:val="00176647"/>
    <w:rsid w:val="00181A3E"/>
    <w:rsid w:val="00181D4F"/>
    <w:rsid w:val="00182EB0"/>
    <w:rsid w:val="00184E88"/>
    <w:rsid w:val="00185964"/>
    <w:rsid w:val="00185F41"/>
    <w:rsid w:val="00186F55"/>
    <w:rsid w:val="001940EB"/>
    <w:rsid w:val="0019619C"/>
    <w:rsid w:val="00197E44"/>
    <w:rsid w:val="001A1AEF"/>
    <w:rsid w:val="001A4837"/>
    <w:rsid w:val="001B0C22"/>
    <w:rsid w:val="001B1A39"/>
    <w:rsid w:val="001B2827"/>
    <w:rsid w:val="001B4E84"/>
    <w:rsid w:val="001B69F4"/>
    <w:rsid w:val="001C5E3E"/>
    <w:rsid w:val="001C7D0F"/>
    <w:rsid w:val="001D0CD3"/>
    <w:rsid w:val="001D5346"/>
    <w:rsid w:val="001E119E"/>
    <w:rsid w:val="001E24AA"/>
    <w:rsid w:val="001E3433"/>
    <w:rsid w:val="001E3494"/>
    <w:rsid w:val="001E3CB2"/>
    <w:rsid w:val="001E57A5"/>
    <w:rsid w:val="001E6BD0"/>
    <w:rsid w:val="001E6EFC"/>
    <w:rsid w:val="001E7277"/>
    <w:rsid w:val="001F067A"/>
    <w:rsid w:val="001F2A15"/>
    <w:rsid w:val="001F76C0"/>
    <w:rsid w:val="0020095E"/>
    <w:rsid w:val="00201177"/>
    <w:rsid w:val="00201993"/>
    <w:rsid w:val="00201D18"/>
    <w:rsid w:val="002023CC"/>
    <w:rsid w:val="0022262E"/>
    <w:rsid w:val="0023189A"/>
    <w:rsid w:val="002360EC"/>
    <w:rsid w:val="00240DCD"/>
    <w:rsid w:val="002410D6"/>
    <w:rsid w:val="00241253"/>
    <w:rsid w:val="00241756"/>
    <w:rsid w:val="0024198E"/>
    <w:rsid w:val="00244E80"/>
    <w:rsid w:val="002458CA"/>
    <w:rsid w:val="00247546"/>
    <w:rsid w:val="002500CD"/>
    <w:rsid w:val="00251680"/>
    <w:rsid w:val="0025312E"/>
    <w:rsid w:val="00254B24"/>
    <w:rsid w:val="002551AD"/>
    <w:rsid w:val="00255DF0"/>
    <w:rsid w:val="00261306"/>
    <w:rsid w:val="00264D30"/>
    <w:rsid w:val="00267961"/>
    <w:rsid w:val="002700FB"/>
    <w:rsid w:val="0027141B"/>
    <w:rsid w:val="0027374F"/>
    <w:rsid w:val="00274A6B"/>
    <w:rsid w:val="00276D37"/>
    <w:rsid w:val="002869BD"/>
    <w:rsid w:val="00286A0B"/>
    <w:rsid w:val="0029036B"/>
    <w:rsid w:val="00290C54"/>
    <w:rsid w:val="00290E0B"/>
    <w:rsid w:val="00292A07"/>
    <w:rsid w:val="002935F7"/>
    <w:rsid w:val="00293F01"/>
    <w:rsid w:val="002A2621"/>
    <w:rsid w:val="002A4539"/>
    <w:rsid w:val="002A6369"/>
    <w:rsid w:val="002B0378"/>
    <w:rsid w:val="002B7426"/>
    <w:rsid w:val="002C1289"/>
    <w:rsid w:val="002C6C8C"/>
    <w:rsid w:val="002D21CE"/>
    <w:rsid w:val="002D57FF"/>
    <w:rsid w:val="002D6FBD"/>
    <w:rsid w:val="002E371F"/>
    <w:rsid w:val="002E5806"/>
    <w:rsid w:val="002F1DAA"/>
    <w:rsid w:val="002F247F"/>
    <w:rsid w:val="002F423F"/>
    <w:rsid w:val="002F4E98"/>
    <w:rsid w:val="002F51F9"/>
    <w:rsid w:val="00300D1E"/>
    <w:rsid w:val="00306400"/>
    <w:rsid w:val="0031037E"/>
    <w:rsid w:val="00321E40"/>
    <w:rsid w:val="003220EF"/>
    <w:rsid w:val="00322478"/>
    <w:rsid w:val="00324EA9"/>
    <w:rsid w:val="0033127B"/>
    <w:rsid w:val="00331ED1"/>
    <w:rsid w:val="00334CF4"/>
    <w:rsid w:val="00337B41"/>
    <w:rsid w:val="00342DB7"/>
    <w:rsid w:val="00345489"/>
    <w:rsid w:val="00351070"/>
    <w:rsid w:val="00352892"/>
    <w:rsid w:val="00366B7E"/>
    <w:rsid w:val="0037136F"/>
    <w:rsid w:val="003721EA"/>
    <w:rsid w:val="0037246B"/>
    <w:rsid w:val="00373076"/>
    <w:rsid w:val="0037326E"/>
    <w:rsid w:val="00376AB9"/>
    <w:rsid w:val="00382AAB"/>
    <w:rsid w:val="0038556B"/>
    <w:rsid w:val="00390B97"/>
    <w:rsid w:val="00392A49"/>
    <w:rsid w:val="0039430A"/>
    <w:rsid w:val="00394637"/>
    <w:rsid w:val="003A43CC"/>
    <w:rsid w:val="003A7018"/>
    <w:rsid w:val="003B2886"/>
    <w:rsid w:val="003B43A1"/>
    <w:rsid w:val="003C6B96"/>
    <w:rsid w:val="003C768B"/>
    <w:rsid w:val="003D4FB7"/>
    <w:rsid w:val="003D7084"/>
    <w:rsid w:val="003E5978"/>
    <w:rsid w:val="003E64D4"/>
    <w:rsid w:val="003F2E1A"/>
    <w:rsid w:val="003F5684"/>
    <w:rsid w:val="003F63A9"/>
    <w:rsid w:val="00402934"/>
    <w:rsid w:val="00407A68"/>
    <w:rsid w:val="004104D6"/>
    <w:rsid w:val="00425D21"/>
    <w:rsid w:val="00431EF7"/>
    <w:rsid w:val="00433A2C"/>
    <w:rsid w:val="00443F42"/>
    <w:rsid w:val="00443FC7"/>
    <w:rsid w:val="004558F7"/>
    <w:rsid w:val="00457283"/>
    <w:rsid w:val="004579E3"/>
    <w:rsid w:val="00457F2F"/>
    <w:rsid w:val="00460A8B"/>
    <w:rsid w:val="004616D5"/>
    <w:rsid w:val="0046506E"/>
    <w:rsid w:val="004705E6"/>
    <w:rsid w:val="00473CCD"/>
    <w:rsid w:val="004756E6"/>
    <w:rsid w:val="00476ECE"/>
    <w:rsid w:val="004770C7"/>
    <w:rsid w:val="004841EF"/>
    <w:rsid w:val="004851CB"/>
    <w:rsid w:val="00485E52"/>
    <w:rsid w:val="00487AC2"/>
    <w:rsid w:val="004A127D"/>
    <w:rsid w:val="004A3CA2"/>
    <w:rsid w:val="004B0753"/>
    <w:rsid w:val="004B1198"/>
    <w:rsid w:val="004B7CD5"/>
    <w:rsid w:val="004C132F"/>
    <w:rsid w:val="004C5E3F"/>
    <w:rsid w:val="004D25C2"/>
    <w:rsid w:val="004D709A"/>
    <w:rsid w:val="004E33E3"/>
    <w:rsid w:val="004E4E2B"/>
    <w:rsid w:val="004E6C41"/>
    <w:rsid w:val="004E7820"/>
    <w:rsid w:val="004F32F0"/>
    <w:rsid w:val="004F3F5A"/>
    <w:rsid w:val="005004BA"/>
    <w:rsid w:val="005037C9"/>
    <w:rsid w:val="00504B1B"/>
    <w:rsid w:val="005057D1"/>
    <w:rsid w:val="0050600A"/>
    <w:rsid w:val="005072A6"/>
    <w:rsid w:val="00510860"/>
    <w:rsid w:val="00512C96"/>
    <w:rsid w:val="00515D3A"/>
    <w:rsid w:val="00515DF5"/>
    <w:rsid w:val="00520B4D"/>
    <w:rsid w:val="00526678"/>
    <w:rsid w:val="00527771"/>
    <w:rsid w:val="00527B2E"/>
    <w:rsid w:val="0053535D"/>
    <w:rsid w:val="00535DF9"/>
    <w:rsid w:val="005377B0"/>
    <w:rsid w:val="0054402A"/>
    <w:rsid w:val="005465D9"/>
    <w:rsid w:val="005465E1"/>
    <w:rsid w:val="005472B1"/>
    <w:rsid w:val="00550961"/>
    <w:rsid w:val="005513B2"/>
    <w:rsid w:val="00552C30"/>
    <w:rsid w:val="00553046"/>
    <w:rsid w:val="00557C49"/>
    <w:rsid w:val="0056042B"/>
    <w:rsid w:val="00561535"/>
    <w:rsid w:val="00562368"/>
    <w:rsid w:val="0056258F"/>
    <w:rsid w:val="00565E2E"/>
    <w:rsid w:val="00566345"/>
    <w:rsid w:val="00566E5D"/>
    <w:rsid w:val="00567BB4"/>
    <w:rsid w:val="00570618"/>
    <w:rsid w:val="005714B1"/>
    <w:rsid w:val="0057281B"/>
    <w:rsid w:val="0057558B"/>
    <w:rsid w:val="0057564D"/>
    <w:rsid w:val="00580E1E"/>
    <w:rsid w:val="00583B2B"/>
    <w:rsid w:val="005877F1"/>
    <w:rsid w:val="005904D2"/>
    <w:rsid w:val="00590873"/>
    <w:rsid w:val="00590B4D"/>
    <w:rsid w:val="00591F4B"/>
    <w:rsid w:val="00595A56"/>
    <w:rsid w:val="00597489"/>
    <w:rsid w:val="005A3D2A"/>
    <w:rsid w:val="005A556E"/>
    <w:rsid w:val="005B26D0"/>
    <w:rsid w:val="005B7757"/>
    <w:rsid w:val="005C0120"/>
    <w:rsid w:val="005C09D1"/>
    <w:rsid w:val="005C1476"/>
    <w:rsid w:val="005C2962"/>
    <w:rsid w:val="005C5B80"/>
    <w:rsid w:val="005C6014"/>
    <w:rsid w:val="005C6051"/>
    <w:rsid w:val="005D1231"/>
    <w:rsid w:val="005D2457"/>
    <w:rsid w:val="005D4A2F"/>
    <w:rsid w:val="005D53F1"/>
    <w:rsid w:val="005D72C5"/>
    <w:rsid w:val="005E27C0"/>
    <w:rsid w:val="005E462E"/>
    <w:rsid w:val="005E71E7"/>
    <w:rsid w:val="005F2476"/>
    <w:rsid w:val="005F4B7A"/>
    <w:rsid w:val="00604DEC"/>
    <w:rsid w:val="006075D5"/>
    <w:rsid w:val="00610C90"/>
    <w:rsid w:val="00613DF3"/>
    <w:rsid w:val="006145A1"/>
    <w:rsid w:val="00622500"/>
    <w:rsid w:val="00623114"/>
    <w:rsid w:val="006235BF"/>
    <w:rsid w:val="006239D6"/>
    <w:rsid w:val="00642E69"/>
    <w:rsid w:val="006437A0"/>
    <w:rsid w:val="00646237"/>
    <w:rsid w:val="00650F07"/>
    <w:rsid w:val="00654B03"/>
    <w:rsid w:val="006642BB"/>
    <w:rsid w:val="00673A12"/>
    <w:rsid w:val="00675C9D"/>
    <w:rsid w:val="0067641E"/>
    <w:rsid w:val="00687FA4"/>
    <w:rsid w:val="006902D0"/>
    <w:rsid w:val="0069048B"/>
    <w:rsid w:val="0069202E"/>
    <w:rsid w:val="006972D0"/>
    <w:rsid w:val="006A1421"/>
    <w:rsid w:val="006A4D85"/>
    <w:rsid w:val="006A699E"/>
    <w:rsid w:val="006A69E3"/>
    <w:rsid w:val="006A6E3E"/>
    <w:rsid w:val="006B1E15"/>
    <w:rsid w:val="006B31BE"/>
    <w:rsid w:val="006B5DC5"/>
    <w:rsid w:val="006B749A"/>
    <w:rsid w:val="006C6C76"/>
    <w:rsid w:val="006C7044"/>
    <w:rsid w:val="006D382C"/>
    <w:rsid w:val="006E0A6F"/>
    <w:rsid w:val="006E43FB"/>
    <w:rsid w:val="006E5452"/>
    <w:rsid w:val="006F28BF"/>
    <w:rsid w:val="006F30E7"/>
    <w:rsid w:val="0070357C"/>
    <w:rsid w:val="00710D8E"/>
    <w:rsid w:val="00713615"/>
    <w:rsid w:val="00713C08"/>
    <w:rsid w:val="00714751"/>
    <w:rsid w:val="00717FEC"/>
    <w:rsid w:val="0072035F"/>
    <w:rsid w:val="00722009"/>
    <w:rsid w:val="00724B16"/>
    <w:rsid w:val="00726EE7"/>
    <w:rsid w:val="0072712C"/>
    <w:rsid w:val="00734455"/>
    <w:rsid w:val="0074022E"/>
    <w:rsid w:val="007461C6"/>
    <w:rsid w:val="007503D9"/>
    <w:rsid w:val="0075181F"/>
    <w:rsid w:val="00751B09"/>
    <w:rsid w:val="00751D33"/>
    <w:rsid w:val="00752557"/>
    <w:rsid w:val="00753A95"/>
    <w:rsid w:val="007547B9"/>
    <w:rsid w:val="007550E7"/>
    <w:rsid w:val="00755CDD"/>
    <w:rsid w:val="0076079B"/>
    <w:rsid w:val="00767C73"/>
    <w:rsid w:val="00771102"/>
    <w:rsid w:val="00773D06"/>
    <w:rsid w:val="00780DB5"/>
    <w:rsid w:val="007830C0"/>
    <w:rsid w:val="00785B21"/>
    <w:rsid w:val="00787C73"/>
    <w:rsid w:val="007909AF"/>
    <w:rsid w:val="007919BA"/>
    <w:rsid w:val="00792083"/>
    <w:rsid w:val="007935ED"/>
    <w:rsid w:val="00793F35"/>
    <w:rsid w:val="007954D3"/>
    <w:rsid w:val="00795B45"/>
    <w:rsid w:val="007A2701"/>
    <w:rsid w:val="007A3D3E"/>
    <w:rsid w:val="007A4212"/>
    <w:rsid w:val="007A5321"/>
    <w:rsid w:val="007B1A62"/>
    <w:rsid w:val="007B2F6D"/>
    <w:rsid w:val="007B5C5B"/>
    <w:rsid w:val="007B6D6F"/>
    <w:rsid w:val="007B6E81"/>
    <w:rsid w:val="007C584D"/>
    <w:rsid w:val="007C6C87"/>
    <w:rsid w:val="007D0465"/>
    <w:rsid w:val="007D0AF4"/>
    <w:rsid w:val="007D27F6"/>
    <w:rsid w:val="007D3512"/>
    <w:rsid w:val="007D3B0F"/>
    <w:rsid w:val="007D7619"/>
    <w:rsid w:val="007E1C48"/>
    <w:rsid w:val="007E22A0"/>
    <w:rsid w:val="007E2EC3"/>
    <w:rsid w:val="007E3E5B"/>
    <w:rsid w:val="007E4EA4"/>
    <w:rsid w:val="007E50EE"/>
    <w:rsid w:val="007E773E"/>
    <w:rsid w:val="007F29C9"/>
    <w:rsid w:val="007F2E88"/>
    <w:rsid w:val="007F3661"/>
    <w:rsid w:val="007F7527"/>
    <w:rsid w:val="008026DB"/>
    <w:rsid w:val="00806757"/>
    <w:rsid w:val="008075C6"/>
    <w:rsid w:val="008113B4"/>
    <w:rsid w:val="00814770"/>
    <w:rsid w:val="0081590F"/>
    <w:rsid w:val="00815EBA"/>
    <w:rsid w:val="00820D78"/>
    <w:rsid w:val="00823BD1"/>
    <w:rsid w:val="0082506E"/>
    <w:rsid w:val="00826EF7"/>
    <w:rsid w:val="00827905"/>
    <w:rsid w:val="008328A4"/>
    <w:rsid w:val="00833520"/>
    <w:rsid w:val="008369CA"/>
    <w:rsid w:val="00837887"/>
    <w:rsid w:val="008407F7"/>
    <w:rsid w:val="00843952"/>
    <w:rsid w:val="00843DF5"/>
    <w:rsid w:val="00846519"/>
    <w:rsid w:val="00846D8B"/>
    <w:rsid w:val="0085709B"/>
    <w:rsid w:val="008603C7"/>
    <w:rsid w:val="008605B2"/>
    <w:rsid w:val="00862105"/>
    <w:rsid w:val="00864153"/>
    <w:rsid w:val="0086596F"/>
    <w:rsid w:val="00867CDE"/>
    <w:rsid w:val="00872DE9"/>
    <w:rsid w:val="00873985"/>
    <w:rsid w:val="00877879"/>
    <w:rsid w:val="008779AB"/>
    <w:rsid w:val="00880190"/>
    <w:rsid w:val="00880D95"/>
    <w:rsid w:val="008822AB"/>
    <w:rsid w:val="008844B8"/>
    <w:rsid w:val="00885A9D"/>
    <w:rsid w:val="00892D55"/>
    <w:rsid w:val="008A65BB"/>
    <w:rsid w:val="008A6F44"/>
    <w:rsid w:val="008B7D17"/>
    <w:rsid w:val="008C0248"/>
    <w:rsid w:val="008C0366"/>
    <w:rsid w:val="008C3CF2"/>
    <w:rsid w:val="008D0DC3"/>
    <w:rsid w:val="008D1DCC"/>
    <w:rsid w:val="008D2B98"/>
    <w:rsid w:val="008E2560"/>
    <w:rsid w:val="008E5325"/>
    <w:rsid w:val="008E5520"/>
    <w:rsid w:val="008E7E8B"/>
    <w:rsid w:val="009013F1"/>
    <w:rsid w:val="00902483"/>
    <w:rsid w:val="00910B59"/>
    <w:rsid w:val="00911920"/>
    <w:rsid w:val="00911FA0"/>
    <w:rsid w:val="00912E7A"/>
    <w:rsid w:val="00914737"/>
    <w:rsid w:val="009160E1"/>
    <w:rsid w:val="00922CE6"/>
    <w:rsid w:val="00924692"/>
    <w:rsid w:val="009246A9"/>
    <w:rsid w:val="009339E8"/>
    <w:rsid w:val="00936471"/>
    <w:rsid w:val="00940AC8"/>
    <w:rsid w:val="00944174"/>
    <w:rsid w:val="00945D01"/>
    <w:rsid w:val="00955022"/>
    <w:rsid w:val="00956CE6"/>
    <w:rsid w:val="009571D6"/>
    <w:rsid w:val="009611E7"/>
    <w:rsid w:val="00964FE3"/>
    <w:rsid w:val="00970816"/>
    <w:rsid w:val="00970C95"/>
    <w:rsid w:val="009747D5"/>
    <w:rsid w:val="00975C86"/>
    <w:rsid w:val="0098127F"/>
    <w:rsid w:val="0098557E"/>
    <w:rsid w:val="009937F9"/>
    <w:rsid w:val="009A0A0B"/>
    <w:rsid w:val="009A1A06"/>
    <w:rsid w:val="009B3F3C"/>
    <w:rsid w:val="009B5FE3"/>
    <w:rsid w:val="009C1072"/>
    <w:rsid w:val="009C15DE"/>
    <w:rsid w:val="009C2690"/>
    <w:rsid w:val="009C6D42"/>
    <w:rsid w:val="009D0FD1"/>
    <w:rsid w:val="009D3699"/>
    <w:rsid w:val="009D3B13"/>
    <w:rsid w:val="009D6D9B"/>
    <w:rsid w:val="009E0F40"/>
    <w:rsid w:val="009F3D6A"/>
    <w:rsid w:val="009F6F8E"/>
    <w:rsid w:val="00A00EBD"/>
    <w:rsid w:val="00A137BC"/>
    <w:rsid w:val="00A14BED"/>
    <w:rsid w:val="00A16BCB"/>
    <w:rsid w:val="00A21C78"/>
    <w:rsid w:val="00A24DE9"/>
    <w:rsid w:val="00A25BB8"/>
    <w:rsid w:val="00A35EC7"/>
    <w:rsid w:val="00A37621"/>
    <w:rsid w:val="00A41223"/>
    <w:rsid w:val="00A4247F"/>
    <w:rsid w:val="00A46795"/>
    <w:rsid w:val="00A51B25"/>
    <w:rsid w:val="00A54A96"/>
    <w:rsid w:val="00A621D8"/>
    <w:rsid w:val="00A667ED"/>
    <w:rsid w:val="00A70766"/>
    <w:rsid w:val="00A727FE"/>
    <w:rsid w:val="00A80661"/>
    <w:rsid w:val="00A84191"/>
    <w:rsid w:val="00A84922"/>
    <w:rsid w:val="00A860FD"/>
    <w:rsid w:val="00A875BA"/>
    <w:rsid w:val="00A950B8"/>
    <w:rsid w:val="00A95A56"/>
    <w:rsid w:val="00A977A5"/>
    <w:rsid w:val="00A97C9B"/>
    <w:rsid w:val="00AA3922"/>
    <w:rsid w:val="00AB1599"/>
    <w:rsid w:val="00AB16B8"/>
    <w:rsid w:val="00AB3172"/>
    <w:rsid w:val="00AB6776"/>
    <w:rsid w:val="00AB793E"/>
    <w:rsid w:val="00AC0382"/>
    <w:rsid w:val="00AC2182"/>
    <w:rsid w:val="00AC4B95"/>
    <w:rsid w:val="00AC7DEE"/>
    <w:rsid w:val="00AD1124"/>
    <w:rsid w:val="00AD2B66"/>
    <w:rsid w:val="00AE1D44"/>
    <w:rsid w:val="00AE51D8"/>
    <w:rsid w:val="00AE7720"/>
    <w:rsid w:val="00AF1764"/>
    <w:rsid w:val="00AF24B2"/>
    <w:rsid w:val="00B02956"/>
    <w:rsid w:val="00B0649C"/>
    <w:rsid w:val="00B07D56"/>
    <w:rsid w:val="00B12013"/>
    <w:rsid w:val="00B16629"/>
    <w:rsid w:val="00B16C4E"/>
    <w:rsid w:val="00B233B5"/>
    <w:rsid w:val="00B23B31"/>
    <w:rsid w:val="00B2721C"/>
    <w:rsid w:val="00B33891"/>
    <w:rsid w:val="00B40ACD"/>
    <w:rsid w:val="00B46B33"/>
    <w:rsid w:val="00B518B6"/>
    <w:rsid w:val="00B53856"/>
    <w:rsid w:val="00B53A9E"/>
    <w:rsid w:val="00B56EC1"/>
    <w:rsid w:val="00B57608"/>
    <w:rsid w:val="00B622DC"/>
    <w:rsid w:val="00B62C07"/>
    <w:rsid w:val="00B75CA8"/>
    <w:rsid w:val="00B76E25"/>
    <w:rsid w:val="00B77218"/>
    <w:rsid w:val="00B8661D"/>
    <w:rsid w:val="00B923C8"/>
    <w:rsid w:val="00B92728"/>
    <w:rsid w:val="00B93970"/>
    <w:rsid w:val="00B94EA7"/>
    <w:rsid w:val="00B9656B"/>
    <w:rsid w:val="00B96D05"/>
    <w:rsid w:val="00B971F1"/>
    <w:rsid w:val="00BB3EF9"/>
    <w:rsid w:val="00BB7159"/>
    <w:rsid w:val="00BC14D6"/>
    <w:rsid w:val="00BC2D75"/>
    <w:rsid w:val="00BC4378"/>
    <w:rsid w:val="00BC4643"/>
    <w:rsid w:val="00BC6692"/>
    <w:rsid w:val="00BD152E"/>
    <w:rsid w:val="00BD65E0"/>
    <w:rsid w:val="00BD7146"/>
    <w:rsid w:val="00BE6EC0"/>
    <w:rsid w:val="00BE704E"/>
    <w:rsid w:val="00BE71F4"/>
    <w:rsid w:val="00BE7C90"/>
    <w:rsid w:val="00BF08C5"/>
    <w:rsid w:val="00BF76E1"/>
    <w:rsid w:val="00C01110"/>
    <w:rsid w:val="00C023D2"/>
    <w:rsid w:val="00C03AC1"/>
    <w:rsid w:val="00C11CB7"/>
    <w:rsid w:val="00C1779A"/>
    <w:rsid w:val="00C17A1A"/>
    <w:rsid w:val="00C236A6"/>
    <w:rsid w:val="00C241F2"/>
    <w:rsid w:val="00C3577C"/>
    <w:rsid w:val="00C41487"/>
    <w:rsid w:val="00C45E88"/>
    <w:rsid w:val="00C51459"/>
    <w:rsid w:val="00C521DF"/>
    <w:rsid w:val="00C52B44"/>
    <w:rsid w:val="00C54470"/>
    <w:rsid w:val="00C63391"/>
    <w:rsid w:val="00C635CB"/>
    <w:rsid w:val="00C67DDE"/>
    <w:rsid w:val="00C74C4D"/>
    <w:rsid w:val="00C750F6"/>
    <w:rsid w:val="00C75B3C"/>
    <w:rsid w:val="00C82D97"/>
    <w:rsid w:val="00C83A8D"/>
    <w:rsid w:val="00C85263"/>
    <w:rsid w:val="00C90B6F"/>
    <w:rsid w:val="00CA2C54"/>
    <w:rsid w:val="00CA4AF6"/>
    <w:rsid w:val="00CB2ADB"/>
    <w:rsid w:val="00CC0D3C"/>
    <w:rsid w:val="00CC3DB4"/>
    <w:rsid w:val="00CC4C75"/>
    <w:rsid w:val="00CC6A3F"/>
    <w:rsid w:val="00CD21BD"/>
    <w:rsid w:val="00CD3443"/>
    <w:rsid w:val="00CD3DA0"/>
    <w:rsid w:val="00CD5305"/>
    <w:rsid w:val="00CE09EA"/>
    <w:rsid w:val="00CE6357"/>
    <w:rsid w:val="00CF4768"/>
    <w:rsid w:val="00CF61E8"/>
    <w:rsid w:val="00D02717"/>
    <w:rsid w:val="00D04093"/>
    <w:rsid w:val="00D10CF4"/>
    <w:rsid w:val="00D1267E"/>
    <w:rsid w:val="00D151B2"/>
    <w:rsid w:val="00D21AD1"/>
    <w:rsid w:val="00D27EBD"/>
    <w:rsid w:val="00D33FC7"/>
    <w:rsid w:val="00D36845"/>
    <w:rsid w:val="00D42C58"/>
    <w:rsid w:val="00D44C3C"/>
    <w:rsid w:val="00D46749"/>
    <w:rsid w:val="00D54406"/>
    <w:rsid w:val="00D5453D"/>
    <w:rsid w:val="00D545D1"/>
    <w:rsid w:val="00D55A16"/>
    <w:rsid w:val="00D60E5D"/>
    <w:rsid w:val="00D62BA9"/>
    <w:rsid w:val="00D64778"/>
    <w:rsid w:val="00D67777"/>
    <w:rsid w:val="00D72C56"/>
    <w:rsid w:val="00D76614"/>
    <w:rsid w:val="00D777FB"/>
    <w:rsid w:val="00D93ED6"/>
    <w:rsid w:val="00D94A57"/>
    <w:rsid w:val="00D94E5D"/>
    <w:rsid w:val="00DA0AC5"/>
    <w:rsid w:val="00DA1430"/>
    <w:rsid w:val="00DA7684"/>
    <w:rsid w:val="00DB148B"/>
    <w:rsid w:val="00DB1B72"/>
    <w:rsid w:val="00DB5E4A"/>
    <w:rsid w:val="00DC2A7C"/>
    <w:rsid w:val="00DC3939"/>
    <w:rsid w:val="00DC3A08"/>
    <w:rsid w:val="00DC5EC6"/>
    <w:rsid w:val="00DC68A6"/>
    <w:rsid w:val="00DD1787"/>
    <w:rsid w:val="00DD2CB8"/>
    <w:rsid w:val="00DD5878"/>
    <w:rsid w:val="00DE04C0"/>
    <w:rsid w:val="00DE5091"/>
    <w:rsid w:val="00DE7DEB"/>
    <w:rsid w:val="00DF4910"/>
    <w:rsid w:val="00DF6898"/>
    <w:rsid w:val="00E020C0"/>
    <w:rsid w:val="00E04445"/>
    <w:rsid w:val="00E05049"/>
    <w:rsid w:val="00E14EDD"/>
    <w:rsid w:val="00E21C6C"/>
    <w:rsid w:val="00E224FC"/>
    <w:rsid w:val="00E31416"/>
    <w:rsid w:val="00E36B56"/>
    <w:rsid w:val="00E376E4"/>
    <w:rsid w:val="00E41906"/>
    <w:rsid w:val="00E536B2"/>
    <w:rsid w:val="00E5405B"/>
    <w:rsid w:val="00E569B0"/>
    <w:rsid w:val="00E5714C"/>
    <w:rsid w:val="00E616D0"/>
    <w:rsid w:val="00E64C3A"/>
    <w:rsid w:val="00E658DA"/>
    <w:rsid w:val="00E65EAF"/>
    <w:rsid w:val="00E6729B"/>
    <w:rsid w:val="00E67D6B"/>
    <w:rsid w:val="00E70EC5"/>
    <w:rsid w:val="00E739E9"/>
    <w:rsid w:val="00E75BA8"/>
    <w:rsid w:val="00E77234"/>
    <w:rsid w:val="00E86269"/>
    <w:rsid w:val="00E86440"/>
    <w:rsid w:val="00E905F8"/>
    <w:rsid w:val="00E95558"/>
    <w:rsid w:val="00EA2104"/>
    <w:rsid w:val="00EA5C4A"/>
    <w:rsid w:val="00EA7630"/>
    <w:rsid w:val="00EB2DF6"/>
    <w:rsid w:val="00EB349E"/>
    <w:rsid w:val="00EB6C98"/>
    <w:rsid w:val="00EC0214"/>
    <w:rsid w:val="00EC0868"/>
    <w:rsid w:val="00EC1A50"/>
    <w:rsid w:val="00EC2827"/>
    <w:rsid w:val="00EC2E3A"/>
    <w:rsid w:val="00EC30E3"/>
    <w:rsid w:val="00EC4896"/>
    <w:rsid w:val="00ED089B"/>
    <w:rsid w:val="00ED25DE"/>
    <w:rsid w:val="00ED5364"/>
    <w:rsid w:val="00ED56CC"/>
    <w:rsid w:val="00ED6892"/>
    <w:rsid w:val="00EF4EA1"/>
    <w:rsid w:val="00EF5A70"/>
    <w:rsid w:val="00EF71BA"/>
    <w:rsid w:val="00F0237B"/>
    <w:rsid w:val="00F07474"/>
    <w:rsid w:val="00F12A43"/>
    <w:rsid w:val="00F134B1"/>
    <w:rsid w:val="00F135C1"/>
    <w:rsid w:val="00F2059F"/>
    <w:rsid w:val="00F21938"/>
    <w:rsid w:val="00F26F5A"/>
    <w:rsid w:val="00F5039A"/>
    <w:rsid w:val="00F53EDB"/>
    <w:rsid w:val="00F551F5"/>
    <w:rsid w:val="00F65AA3"/>
    <w:rsid w:val="00F673C3"/>
    <w:rsid w:val="00F678DC"/>
    <w:rsid w:val="00F76160"/>
    <w:rsid w:val="00F81D5E"/>
    <w:rsid w:val="00F8573D"/>
    <w:rsid w:val="00F902B6"/>
    <w:rsid w:val="00F95169"/>
    <w:rsid w:val="00F97828"/>
    <w:rsid w:val="00FA242B"/>
    <w:rsid w:val="00FA65A0"/>
    <w:rsid w:val="00FB04EC"/>
    <w:rsid w:val="00FB0BBA"/>
    <w:rsid w:val="00FB25F7"/>
    <w:rsid w:val="00FB52A5"/>
    <w:rsid w:val="00FB7F15"/>
    <w:rsid w:val="00FC1A6D"/>
    <w:rsid w:val="00FC1DD3"/>
    <w:rsid w:val="00FC2458"/>
    <w:rsid w:val="00FC26D7"/>
    <w:rsid w:val="00FC2DD5"/>
    <w:rsid w:val="00FC35B1"/>
    <w:rsid w:val="00FC575B"/>
    <w:rsid w:val="00FC5C3C"/>
    <w:rsid w:val="00FD215D"/>
    <w:rsid w:val="00FD26A5"/>
    <w:rsid w:val="00FD48C7"/>
    <w:rsid w:val="00FD66C4"/>
    <w:rsid w:val="00FD7A88"/>
    <w:rsid w:val="00FE1BCF"/>
    <w:rsid w:val="00FE20EC"/>
    <w:rsid w:val="00FE5B09"/>
    <w:rsid w:val="00FE6D7A"/>
    <w:rsid w:val="00FE72B8"/>
    <w:rsid w:val="00FE7CD1"/>
    <w:rsid w:val="00FF3628"/>
    <w:rsid w:val="00FF4364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4F38ED"/>
  <w15:chartTrackingRefBased/>
  <w15:docId w15:val="{2C07B2EC-E707-440D-A033-71F5A7DB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23B3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3">
    <w:name w:val="Body Text Indent"/>
    <w:basedOn w:val="a"/>
    <w:rsid w:val="00B23B31"/>
    <w:pPr>
      <w:ind w:firstLine="709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B23B3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23B31"/>
  </w:style>
  <w:style w:type="paragraph" w:styleId="a7">
    <w:name w:val="Body Text"/>
    <w:basedOn w:val="a"/>
    <w:rsid w:val="00580E1E"/>
    <w:pPr>
      <w:spacing w:after="120"/>
    </w:pPr>
  </w:style>
  <w:style w:type="paragraph" w:customStyle="1" w:styleId="ConsPlusNormal">
    <w:name w:val="ConsPlusNormal"/>
    <w:rsid w:val="00642E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Default">
    <w:name w:val="Default"/>
    <w:rsid w:val="003D70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476E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FC5C3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C5C3C"/>
    <w:rPr>
      <w:rFonts w:ascii="Tahoma" w:hAnsi="Tahoma" w:cs="Tahoma"/>
      <w:sz w:val="16"/>
      <w:szCs w:val="16"/>
    </w:rPr>
  </w:style>
  <w:style w:type="paragraph" w:customStyle="1" w:styleId="aa">
    <w:name w:val="Обычный (веб)"/>
    <w:basedOn w:val="a"/>
    <w:uiPriority w:val="99"/>
    <w:unhideWhenUsed/>
    <w:rsid w:val="007E2EC3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E05049"/>
    <w:pPr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ac">
    <w:name w:val="Основной текст_"/>
    <w:link w:val="6"/>
    <w:rsid w:val="0086596F"/>
    <w:rPr>
      <w:sz w:val="26"/>
      <w:szCs w:val="26"/>
      <w:shd w:val="clear" w:color="auto" w:fill="FFFFFF"/>
    </w:rPr>
  </w:style>
  <w:style w:type="character" w:customStyle="1" w:styleId="1">
    <w:name w:val="Основной текст1"/>
    <w:rsid w:val="0086596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c"/>
    <w:rsid w:val="0086596F"/>
    <w:pPr>
      <w:widowControl w:val="0"/>
      <w:shd w:val="clear" w:color="auto" w:fill="FFFFFF"/>
      <w:spacing w:before="840" w:after="900" w:line="317" w:lineRule="exact"/>
      <w:jc w:val="center"/>
    </w:pPr>
    <w:rPr>
      <w:sz w:val="26"/>
      <w:szCs w:val="26"/>
    </w:rPr>
  </w:style>
  <w:style w:type="paragraph" w:styleId="ad">
    <w:name w:val="footer"/>
    <w:basedOn w:val="a"/>
    <w:link w:val="ae"/>
    <w:rsid w:val="00FB04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B04EC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B04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3C6AE-AB54-44EB-AB0B-E09ED6AD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1278</Words>
  <Characters>9878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</vt:lpstr>
    </vt:vector>
  </TitlesOfParts>
  <Company>2</Company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</dc:title>
  <dc:subject/>
  <dc:creator>1</dc:creator>
  <cp:keywords/>
  <cp:lastModifiedBy>u1596</cp:lastModifiedBy>
  <cp:revision>5</cp:revision>
  <cp:lastPrinted>2022-09-07T08:50:00Z</cp:lastPrinted>
  <dcterms:created xsi:type="dcterms:W3CDTF">2023-10-16T09:01:00Z</dcterms:created>
  <dcterms:modified xsi:type="dcterms:W3CDTF">2023-10-30T09:42:00Z</dcterms:modified>
</cp:coreProperties>
</file>